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4B3EE">
      <w:pPr>
        <w:pStyle w:val="3"/>
        <w:spacing w:line="266" w:lineRule="auto"/>
        <w:rPr>
          <w:rFonts w:hint="eastAsia" w:ascii="宋体" w:hAnsi="宋体" w:eastAsia="宋体" w:cs="宋体"/>
          <w:highlight w:val="none"/>
        </w:rPr>
      </w:pPr>
    </w:p>
    <w:p w14:paraId="52D927F9">
      <w:pPr>
        <w:pStyle w:val="3"/>
        <w:spacing w:line="266" w:lineRule="auto"/>
        <w:rPr>
          <w:rFonts w:hint="eastAsia" w:ascii="宋体" w:hAnsi="宋体" w:eastAsia="宋体" w:cs="宋体"/>
          <w:highlight w:val="none"/>
        </w:rPr>
      </w:pPr>
    </w:p>
    <w:p w14:paraId="4A0F6682">
      <w:pPr>
        <w:pStyle w:val="3"/>
        <w:spacing w:line="266" w:lineRule="auto"/>
        <w:rPr>
          <w:rFonts w:hint="eastAsia" w:ascii="宋体" w:hAnsi="宋体" w:eastAsia="宋体" w:cs="宋体"/>
          <w:highlight w:val="none"/>
        </w:rPr>
      </w:pPr>
    </w:p>
    <w:p w14:paraId="1C598CB7">
      <w:pPr>
        <w:pStyle w:val="3"/>
        <w:spacing w:line="266" w:lineRule="auto"/>
        <w:rPr>
          <w:rFonts w:hint="eastAsia" w:ascii="宋体" w:hAnsi="宋体" w:eastAsia="宋体" w:cs="宋体"/>
          <w:highlight w:val="none"/>
        </w:rPr>
      </w:pPr>
    </w:p>
    <w:p w14:paraId="109D0C6D">
      <w:pPr>
        <w:snapToGrid w:val="0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 w14:paraId="1AEF661E">
      <w:pPr>
        <w:keepNext w:val="0"/>
        <w:keepLines w:val="0"/>
        <w:pageBreakBefore w:val="0"/>
        <w:widowControl/>
        <w:tabs>
          <w:tab w:val="left" w:pos="9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000000"/>
          <w:sz w:val="36"/>
          <w:szCs w:val="36"/>
          <w:highlight w:val="none"/>
          <w:u w:val="single"/>
          <w:lang w:val="en-US" w:eastAsia="zh-CN"/>
        </w:rPr>
        <w:t>贵阳铁投供应链有限公司门式起重机维保服务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项目</w:t>
      </w:r>
    </w:p>
    <w:p w14:paraId="375157E4">
      <w:pPr>
        <w:snapToGrid w:val="0"/>
        <w:spacing w:line="700" w:lineRule="exact"/>
        <w:jc w:val="center"/>
        <w:rPr>
          <w:rFonts w:hint="eastAsia" w:ascii="宋体" w:hAnsi="宋体" w:eastAsia="宋体" w:cs="宋体"/>
          <w:b/>
          <w:sz w:val="44"/>
          <w:szCs w:val="44"/>
          <w:highlight w:val="none"/>
        </w:rPr>
      </w:pPr>
    </w:p>
    <w:p w14:paraId="6F927CAE">
      <w:pPr>
        <w:tabs>
          <w:tab w:val="left" w:pos="3345"/>
        </w:tabs>
        <w:ind w:firstLine="2494" w:firstLineChars="297"/>
        <w:rPr>
          <w:rFonts w:hint="eastAsia" w:ascii="宋体" w:hAnsi="宋体" w:eastAsia="宋体" w:cs="宋体"/>
          <w:bCs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bCs/>
          <w:sz w:val="84"/>
          <w:szCs w:val="84"/>
          <w:highlight w:val="none"/>
        </w:rPr>
        <w:tab/>
      </w:r>
    </w:p>
    <w:p w14:paraId="797B7F69">
      <w:pPr>
        <w:pStyle w:val="9"/>
        <w:ind w:firstLine="1680"/>
        <w:rPr>
          <w:rFonts w:hint="eastAsia" w:ascii="宋体" w:hAnsi="宋体" w:eastAsia="宋体" w:cs="宋体"/>
          <w:bCs/>
          <w:sz w:val="84"/>
          <w:szCs w:val="84"/>
          <w:highlight w:val="none"/>
        </w:rPr>
      </w:pPr>
    </w:p>
    <w:p w14:paraId="2F65D6F7">
      <w:pPr>
        <w:pStyle w:val="9"/>
        <w:ind w:firstLine="1680"/>
        <w:rPr>
          <w:rFonts w:hint="eastAsia" w:ascii="宋体" w:hAnsi="宋体" w:eastAsia="宋体" w:cs="宋体"/>
          <w:bCs/>
          <w:sz w:val="84"/>
          <w:szCs w:val="84"/>
          <w:highlight w:val="none"/>
        </w:rPr>
      </w:pPr>
    </w:p>
    <w:p w14:paraId="564293BB">
      <w:pPr>
        <w:jc w:val="center"/>
        <w:rPr>
          <w:rFonts w:hint="eastAsia" w:ascii="宋体" w:hAnsi="宋体" w:eastAsia="宋体" w:cs="宋体"/>
          <w:b/>
          <w:bCs w:val="0"/>
          <w:sz w:val="72"/>
          <w:szCs w:val="72"/>
          <w:highlight w:val="none"/>
        </w:rPr>
      </w:pPr>
      <w:r>
        <w:rPr>
          <w:rFonts w:hint="eastAsia" w:ascii="宋体" w:hAnsi="宋体" w:eastAsia="宋体" w:cs="宋体"/>
          <w:b/>
          <w:bCs w:val="0"/>
          <w:sz w:val="72"/>
          <w:szCs w:val="72"/>
          <w:highlight w:val="none"/>
        </w:rPr>
        <w:t>比选文件</w:t>
      </w:r>
    </w:p>
    <w:p w14:paraId="37E082FB">
      <w:pPr>
        <w:jc w:val="center"/>
        <w:rPr>
          <w:rFonts w:hint="eastAsia" w:ascii="宋体" w:hAnsi="宋体" w:eastAsia="宋体" w:cs="宋体"/>
          <w:bCs/>
          <w:sz w:val="36"/>
          <w:szCs w:val="36"/>
          <w:highlight w:val="none"/>
        </w:rPr>
      </w:pPr>
    </w:p>
    <w:p w14:paraId="29436FEA">
      <w:pPr>
        <w:spacing w:line="360" w:lineRule="auto"/>
        <w:ind w:firstLine="2850" w:firstLineChars="950"/>
        <w:rPr>
          <w:rFonts w:hint="eastAsia" w:ascii="宋体" w:hAnsi="宋体" w:eastAsia="宋体" w:cs="宋体"/>
          <w:bCs/>
          <w:sz w:val="30"/>
          <w:szCs w:val="30"/>
          <w:highlight w:val="none"/>
        </w:rPr>
      </w:pPr>
    </w:p>
    <w:p w14:paraId="546F9DA5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 xml:space="preserve">  </w:t>
      </w:r>
    </w:p>
    <w:p w14:paraId="65BF54DE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208FA952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73E078FE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123BED9F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6A3C697D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5B624AB7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1EB7038E">
      <w:pPr>
        <w:snapToGrid w:val="0"/>
        <w:spacing w:line="360" w:lineRule="auto"/>
        <w:ind w:firstLine="900" w:firstLineChars="300"/>
        <w:rPr>
          <w:rFonts w:hint="eastAsia" w:ascii="宋体" w:hAnsi="宋体" w:eastAsia="宋体" w:cs="宋体"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30"/>
          <w:szCs w:val="30"/>
          <w:highlight w:val="none"/>
        </w:rPr>
        <w:t>比   选   人：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000000"/>
          <w:sz w:val="36"/>
          <w:szCs w:val="36"/>
          <w:highlight w:val="none"/>
          <w:u w:val="none"/>
          <w:lang w:val="en-US" w:eastAsia="zh-CN"/>
        </w:rPr>
        <w:t>贵阳铁投供应链有限公司</w:t>
      </w:r>
    </w:p>
    <w:p w14:paraId="709F6ACF">
      <w:pPr>
        <w:pStyle w:val="9"/>
        <w:ind w:firstLine="560"/>
        <w:rPr>
          <w:rFonts w:hint="eastAsia" w:ascii="宋体" w:hAnsi="宋体" w:eastAsia="宋体" w:cs="宋体"/>
          <w:sz w:val="30"/>
          <w:szCs w:val="30"/>
          <w:highlight w:val="none"/>
        </w:rPr>
      </w:pPr>
    </w:p>
    <w:p w14:paraId="473B81FA">
      <w:pPr>
        <w:spacing w:line="360" w:lineRule="auto"/>
        <w:ind w:firstLine="3000" w:firstLineChars="1000"/>
        <w:rPr>
          <w:rFonts w:hint="eastAsia" w:ascii="宋体" w:hAnsi="宋体" w:eastAsia="宋体" w:cs="宋体"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>二○二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eastAsia="zh-CN"/>
        </w:rPr>
        <w:t>四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十二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月</w:t>
      </w:r>
    </w:p>
    <w:p w14:paraId="201673D2">
      <w:pPr>
        <w:rPr>
          <w:rFonts w:hint="eastAsia" w:ascii="宋体" w:hAnsi="宋体" w:eastAsia="宋体" w:cs="宋体"/>
          <w:b/>
          <w:sz w:val="30"/>
          <w:szCs w:val="30"/>
          <w:highlight w:val="none"/>
        </w:rPr>
        <w:sectPr>
          <w:footerReference r:id="rId8" w:type="first"/>
          <w:footerReference r:id="rId6" w:type="default"/>
          <w:headerReference r:id="rId5" w:type="even"/>
          <w:footerReference r:id="rId7" w:type="even"/>
          <w:pgSz w:w="11907" w:h="16840"/>
          <w:pgMar w:top="1383" w:right="1366" w:bottom="1327" w:left="1389" w:header="851" w:footer="992" w:gutter="0"/>
          <w:pgNumType w:start="1"/>
          <w:cols w:space="720" w:num="1"/>
          <w:titlePg/>
          <w:docGrid w:linePitch="312" w:charSpace="0"/>
        </w:sectPr>
      </w:pPr>
    </w:p>
    <w:p w14:paraId="6C483EBA">
      <w:pPr>
        <w:rPr>
          <w:rFonts w:hint="eastAsia" w:ascii="宋体" w:hAnsi="宋体" w:eastAsia="宋体" w:cs="宋体"/>
          <w:highlight w:val="none"/>
        </w:rPr>
      </w:pPr>
    </w:p>
    <w:p w14:paraId="1C80823A">
      <w:pPr>
        <w:pStyle w:val="3"/>
        <w:spacing w:line="266" w:lineRule="auto"/>
        <w:rPr>
          <w:rFonts w:hint="eastAsia" w:ascii="宋体" w:hAnsi="宋体" w:eastAsia="宋体" w:cs="宋体"/>
          <w:highlight w:val="none"/>
        </w:rPr>
      </w:pPr>
    </w:p>
    <w:p w14:paraId="089055A1">
      <w:pPr>
        <w:pStyle w:val="3"/>
        <w:spacing w:line="266" w:lineRule="auto"/>
        <w:rPr>
          <w:rFonts w:hint="eastAsia" w:ascii="宋体" w:hAnsi="宋体" w:eastAsia="宋体" w:cs="宋体"/>
          <w:highlight w:val="none"/>
        </w:rPr>
      </w:pPr>
    </w:p>
    <w:p w14:paraId="129C6BB9">
      <w:pPr>
        <w:jc w:val="center"/>
        <w:rPr>
          <w:rFonts w:hint="eastAsia" w:ascii="宋体" w:hAnsi="宋体" w:eastAsia="宋体" w:cs="宋体"/>
          <w:b/>
          <w:bCs/>
          <w:sz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highlight w:val="none"/>
        </w:rPr>
        <w:t>目   录</w:t>
      </w:r>
    </w:p>
    <w:p w14:paraId="66A04E64">
      <w:pPr>
        <w:ind w:firstLine="422" w:firstLineChars="150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 w14:paraId="68DED801">
      <w:pPr>
        <w:pStyle w:val="8"/>
        <w:tabs>
          <w:tab w:val="right" w:leader="dot" w:pos="8303"/>
        </w:tabs>
        <w:rPr>
          <w:rFonts w:hint="eastAsia" w:ascii="宋体" w:hAnsi="宋体" w:eastAsia="宋体" w:cs="宋体"/>
          <w:szCs w:val="22"/>
          <w:highlight w:val="none"/>
        </w:rPr>
      </w:pPr>
      <w:r>
        <w:rPr>
          <w:rFonts w:hint="eastAsia" w:ascii="宋体" w:hAnsi="宋体" w:eastAsia="宋体" w:cs="宋体"/>
          <w:highlight w:val="none"/>
        </w:rPr>
        <w:fldChar w:fldCharType="begin"/>
      </w:r>
      <w:r>
        <w:rPr>
          <w:rStyle w:val="12"/>
          <w:rFonts w:hint="eastAsia" w:ascii="宋体" w:hAnsi="宋体" w:eastAsia="宋体" w:cs="宋体"/>
          <w:color w:val="auto"/>
          <w:highlight w:val="none"/>
        </w:rPr>
        <w:instrText xml:space="preserve"> TOC \o "1-6" \h \z \u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</w:p>
    <w:sdt>
      <w:sdtP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  <w:lang w:val="en-US" w:eastAsia="en-US" w:bidi="ar-SA"/>
        </w:rPr>
        <w:id w:val="147467973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2"/>
          <w:highlight w:val="none"/>
          <w:lang w:val="en-US" w:eastAsia="en-US" w:bidi="ar-SA"/>
        </w:rPr>
      </w:sdtEndPr>
      <w:sdtContent>
        <w:p w14:paraId="367EE2A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highlight w:val="none"/>
            </w:rPr>
          </w:pPr>
        </w:p>
        <w:p w14:paraId="7C8EC1C3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  <w:highlight w:val="none"/>
            </w:rPr>
          </w:pPr>
          <w:r>
            <w:rPr>
              <w:rFonts w:hint="eastAsia" w:ascii="宋体" w:hAnsi="宋体" w:eastAsia="宋体" w:cs="宋体"/>
              <w:sz w:val="21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2"/>
              <w:highlight w:val="none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1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instrText xml:space="preserve"> HYPERLINK \l _Toc29318 </w:instrTex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highlight w:val="none"/>
              <w:lang w:eastAsia="zh-CN"/>
            </w:rPr>
            <w:t>第一章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highlight w:val="none"/>
              <w:lang w:val="en-US" w:eastAsia="zh-CN"/>
            </w:rPr>
            <w:t xml:space="preserve">  比选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highlight w:val="none"/>
              <w:lang w:eastAsia="zh-CN"/>
            </w:rPr>
            <w:t>公告</w:t>
          </w:r>
          <w:r>
            <w:rPr>
              <w:rFonts w:hint="eastAsia" w:ascii="宋体" w:hAnsi="宋体" w:eastAsia="宋体" w:cs="宋体"/>
              <w:highlight w:val="none"/>
            </w:rPr>
            <w:tab/>
          </w:r>
          <w:r>
            <w:rPr>
              <w:rFonts w:hint="eastAsia" w:ascii="宋体" w:hAnsi="宋体" w:eastAsia="宋体" w:cs="宋体"/>
              <w:highlight w:val="none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  <w:p w14:paraId="0D264BF3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  <w:highlight w:val="none"/>
            </w:rPr>
          </w:pPr>
        </w:p>
        <w:p w14:paraId="79CD9DD7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  <w:highlight w:val="none"/>
            </w:rPr>
          </w:pP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instrText xml:space="preserve"> HYPERLINK \l _Toc20800 </w:instrTex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highlight w:val="none"/>
              <w:lang w:eastAsia="zh-CN"/>
            </w:rPr>
            <w:t>第二章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highlight w:val="none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highlight w:val="none"/>
              <w:lang w:eastAsia="zh-CN"/>
            </w:rPr>
            <w:t>参选单位须知</w:t>
          </w:r>
          <w:r>
            <w:rPr>
              <w:rFonts w:hint="eastAsia" w:ascii="宋体" w:hAnsi="宋体" w:eastAsia="宋体" w:cs="宋体"/>
              <w:highlight w:val="none"/>
            </w:rPr>
            <w:tab/>
          </w:r>
          <w:r>
            <w:rPr>
              <w:rFonts w:hint="eastAsia" w:ascii="宋体" w:hAnsi="宋体" w:eastAsia="宋体" w:cs="宋体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highlight w:val="none"/>
            </w:rPr>
            <w:instrText xml:space="preserve"> PAGEREF _Toc20800 \h </w:instrText>
          </w:r>
          <w:r>
            <w:rPr>
              <w:rFonts w:hint="eastAsia" w:ascii="宋体" w:hAnsi="宋体" w:eastAsia="宋体" w:cs="宋体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highlight w:val="none"/>
            </w:rPr>
            <w:t>5</w:t>
          </w:r>
          <w:r>
            <w:rPr>
              <w:rFonts w:hint="eastAsia" w:ascii="宋体" w:hAnsi="宋体" w:eastAsia="宋体" w:cs="宋体"/>
              <w:highlight w:val="none"/>
            </w:rPr>
            <w:fldChar w:fldCharType="end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  <w:p w14:paraId="48DE0314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  <w:szCs w:val="22"/>
              <w:highlight w:val="none"/>
            </w:rPr>
          </w:pPr>
        </w:p>
        <w:p w14:paraId="12658932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  <w:highlight w:val="none"/>
            </w:rPr>
          </w:pP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instrText xml:space="preserve"> HYPERLINK \l _Toc11872 </w:instrTex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highlight w:val="none"/>
              <w:lang w:eastAsia="zh-CN"/>
            </w:rPr>
            <w:t>第三章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highlight w:val="none"/>
              <w:lang w:val="en-US" w:eastAsia="zh-CN"/>
            </w:rPr>
            <w:t xml:space="preserve">  参选文件资料</w:t>
          </w:r>
          <w:r>
            <w:rPr>
              <w:rFonts w:hint="eastAsia" w:ascii="宋体" w:hAnsi="宋体" w:eastAsia="宋体" w:cs="宋体"/>
              <w:highlight w:val="none"/>
            </w:rPr>
            <w:tab/>
          </w:r>
          <w:r>
            <w:rPr>
              <w:rFonts w:hint="eastAsia" w:ascii="宋体" w:hAnsi="宋体" w:eastAsia="宋体" w:cs="宋体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highlight w:val="none"/>
            </w:rPr>
            <w:instrText xml:space="preserve"> PAGEREF _Toc11872 \h </w:instrText>
          </w:r>
          <w:r>
            <w:rPr>
              <w:rFonts w:hint="eastAsia" w:ascii="宋体" w:hAnsi="宋体" w:eastAsia="宋体" w:cs="宋体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highlight w:val="none"/>
            </w:rPr>
            <w:t>8</w:t>
          </w:r>
          <w:r>
            <w:rPr>
              <w:rFonts w:hint="eastAsia" w:ascii="宋体" w:hAnsi="宋体" w:eastAsia="宋体" w:cs="宋体"/>
              <w:highlight w:val="none"/>
            </w:rPr>
            <w:fldChar w:fldCharType="end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  <w:p w14:paraId="654C946E">
          <w:pPr>
            <w:pStyle w:val="7"/>
            <w:rPr>
              <w:rFonts w:hint="eastAsia" w:ascii="宋体" w:hAnsi="宋体" w:eastAsia="宋体" w:cs="宋体"/>
              <w:sz w:val="21"/>
              <w:szCs w:val="22"/>
              <w:highlight w:val="none"/>
            </w:rPr>
          </w:pP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</w:sdtContent>
    </w:sdt>
    <w:p w14:paraId="7EACBC7D">
      <w:pPr>
        <w:spacing w:before="136" w:line="223" w:lineRule="auto"/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fldChar w:fldCharType="end"/>
      </w:r>
    </w:p>
    <w:p w14:paraId="2F61A801"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br w:type="page"/>
      </w:r>
    </w:p>
    <w:p w14:paraId="746A53E7"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贵阳铁投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供应链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有限公司</w:t>
      </w:r>
    </w:p>
    <w:p w14:paraId="56F356B3"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门式起重机维保服务项目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比选公告</w:t>
      </w:r>
    </w:p>
    <w:p w14:paraId="5BDD1EF0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一、项目基本信息</w:t>
      </w:r>
    </w:p>
    <w:p w14:paraId="5108EA23">
      <w:pPr>
        <w:spacing w:beforeAutospacing="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1.1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</w:rPr>
        <w:t>项目名称:</w:t>
      </w:r>
      <w:r>
        <w:rPr>
          <w:rFonts w:hint="eastAsia" w:ascii="宋体" w:hAnsi="宋体" w:eastAsia="宋体" w:cs="宋体"/>
          <w:color w:val="FF000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贵阳铁投供应链有限公司门式起重机维保项目;</w:t>
      </w:r>
    </w:p>
    <w:p w14:paraId="0F54E466">
      <w:pPr>
        <w:spacing w:beforeAutospacing="0" w:afterAutospacing="0" w:line="560" w:lineRule="exact"/>
        <w:ind w:firstLine="480" w:firstLineChars="200"/>
        <w:rPr>
          <w:rFonts w:hint="default" w:ascii="宋体" w:hAnsi="宋体" w:eastAsia="宋体" w:cs="宋体"/>
          <w:sz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highlight w:val="none"/>
        </w:rPr>
        <w:t>1.2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</w:rPr>
        <w:t>项目服务范围及内容: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负责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贵阳铁投供应链有限公司门式起重机维保工作（2年）；</w:t>
      </w:r>
    </w:p>
    <w:p w14:paraId="7AEF99C4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1.3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</w:rPr>
        <w:t>最高限价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含税）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以报价单位根据报价清单提报的最低报价（常规保养报价占比80%，零配件清单报价占比20%）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;</w:t>
      </w:r>
    </w:p>
    <w:p w14:paraId="7E6D32FF">
      <w:pPr>
        <w:spacing w:beforeAutospacing="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1.4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</w:rPr>
        <w:t>本项目（是/否）接受联合体: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否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。</w:t>
      </w:r>
    </w:p>
    <w:p w14:paraId="305DB07B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二、供应商的资格要求</w:t>
      </w:r>
    </w:p>
    <w:p w14:paraId="301EBE92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2.1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具备独立法人资格，有独立承担民事责任的能力，具有有效的营业执照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。</w:t>
      </w:r>
    </w:p>
    <w:p w14:paraId="454E5DF6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2.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 可提供信用中国查询无失信记录并加盖公章。</w:t>
      </w:r>
    </w:p>
    <w:p w14:paraId="77BD4339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2.3 具备履行合同所必须的能力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。</w:t>
      </w:r>
    </w:p>
    <w:p w14:paraId="11568B53">
      <w:pPr>
        <w:spacing w:before="120" w:beforeAutospacing="0" w:after="120" w:afterAutospacing="0" w:line="560" w:lineRule="exact"/>
        <w:ind w:firstLine="480" w:firstLineChars="200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2.4 具有维护保养的相关资质。</w:t>
      </w:r>
    </w:p>
    <w:p w14:paraId="10E95B25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三、获取比选文件</w:t>
      </w:r>
    </w:p>
    <w:p w14:paraId="0016971B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3.1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文件获取时间：2024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年12月5日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至2024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年12月9日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（北京时间上午09:00至12:00，下午14:00至17:30）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；</w:t>
      </w:r>
    </w:p>
    <w:p w14:paraId="1A4B777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560" w:lineRule="exact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3.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2 </w:t>
      </w:r>
      <w:r>
        <w:rPr>
          <w:rFonts w:hint="eastAsia" w:ascii="宋体" w:hAnsi="宋体" w:eastAsia="宋体" w:cs="宋体"/>
          <w:sz w:val="24"/>
          <w:highlight w:val="none"/>
        </w:rPr>
        <w:t>获取方式：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自行下载。贵阳铁路建设投资有限公司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网站，网址：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https://www.gyurt.com/n21/index.html</w:t>
      </w:r>
    </w:p>
    <w:p w14:paraId="1DFDCD8F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四、提交参选（投标）文件截止时间和地点</w:t>
      </w:r>
    </w:p>
    <w:p w14:paraId="25198C8A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4.1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截止时间：2024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年12月10日下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: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（北京时间）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；</w:t>
      </w:r>
    </w:p>
    <w:p w14:paraId="7D692B30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4.2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</w:rPr>
        <w:t>地点：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贵阳市花溪区孟关乡改貌小区海关监管区安环部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；</w:t>
      </w:r>
    </w:p>
    <w:p w14:paraId="1C9E7B85">
      <w:pPr>
        <w:pStyle w:val="2"/>
        <w:spacing w:before="120" w:beforeAutospacing="0" w:after="120" w:afterAutospacing="0" w:line="560" w:lineRule="exact"/>
        <w:ind w:firstLine="48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4.3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</w:rPr>
        <w:t>逾期送达的或者未送达至指定地点的参选（投标）文件，比选人将不予受理。</w:t>
      </w:r>
    </w:p>
    <w:p w14:paraId="4162ADB5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五、联系方式</w:t>
      </w:r>
    </w:p>
    <w:p w14:paraId="780152A3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比 选 人：贵阳铁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投供应链</w:t>
      </w:r>
      <w:r>
        <w:rPr>
          <w:rFonts w:hint="eastAsia" w:ascii="宋体" w:hAnsi="宋体" w:eastAsia="宋体" w:cs="宋体"/>
          <w:sz w:val="24"/>
          <w:highlight w:val="none"/>
        </w:rPr>
        <w:t>有限公司</w:t>
      </w:r>
    </w:p>
    <w:p w14:paraId="6B2F335B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地    址：贵阳市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花溪区孟关乡改貌村5组</w:t>
      </w:r>
    </w:p>
    <w:p w14:paraId="34637274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联 系 人：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刘力翔</w:t>
      </w:r>
    </w:p>
    <w:p w14:paraId="7FB75691">
      <w:pPr>
        <w:spacing w:before="120" w:beforeAutospacing="0" w:after="120" w:afterAutospacing="0" w:line="560" w:lineRule="exact"/>
        <w:ind w:firstLine="480" w:firstLineChars="200"/>
        <w:rPr>
          <w:rFonts w:hint="default" w:ascii="宋体" w:hAnsi="宋体" w:eastAsia="宋体" w:cs="宋体"/>
          <w:b/>
          <w:bCs/>
          <w:spacing w:val="-19"/>
          <w:sz w:val="41"/>
          <w:szCs w:val="4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联系电话：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13809499779</w:t>
      </w:r>
    </w:p>
    <w:p w14:paraId="3EDB114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17F89D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br w:type="page"/>
      </w:r>
    </w:p>
    <w:p w14:paraId="08F6B6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560" w:lineRule="exact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10"/>
          <w:sz w:val="42"/>
          <w:szCs w:val="42"/>
          <w:highlight w:val="none"/>
          <w:lang w:eastAsia="zh-CN"/>
        </w:rPr>
      </w:pPr>
      <w:bookmarkStart w:id="0" w:name="_Toc20800"/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highlight w:val="none"/>
          <w:lang w:eastAsia="zh-CN"/>
        </w:rPr>
        <w:t>第二章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highlight w:val="none"/>
          <w:lang w:eastAsia="zh-CN"/>
        </w:rPr>
        <w:t>参选单位须知</w:t>
      </w:r>
      <w:bookmarkEnd w:id="0"/>
    </w:p>
    <w:p w14:paraId="09F4B9B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宋体" w:hAnsi="宋体" w:eastAsia="宋体" w:cs="宋体"/>
          <w:highlight w:val="none"/>
        </w:rPr>
      </w:pPr>
    </w:p>
    <w:p w14:paraId="7699B5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1" w:name="_Toc31955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一、词语定义</w:t>
      </w:r>
      <w:bookmarkEnd w:id="1"/>
    </w:p>
    <w:p w14:paraId="79F680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项目或本项目是指：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贵阳铁投供应链有限公司门式起重机维保服务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 w14:paraId="295E03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发包单位是指：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贵阳铁投供应链有限公司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1EE9EB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服务单位是指：本项目的中选人。</w:t>
      </w:r>
    </w:p>
    <w:p w14:paraId="3FE820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2" w:name="_Toc19189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二、服务内容</w:t>
      </w:r>
      <w:bookmarkEnd w:id="2"/>
    </w:p>
    <w:p w14:paraId="67800E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负责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贵阳铁投供应链有限公司门式起重机维保服务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16B663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三、资质要求</w:t>
      </w:r>
    </w:p>
    <w:p w14:paraId="5EA3D9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 具备独立法人资格，有独立承担民事责任的能力，具有有效的营业执照。</w:t>
      </w:r>
    </w:p>
    <w:p w14:paraId="0EE1F8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 可提供信用中国查询无失信记录并加盖公章。</w:t>
      </w:r>
    </w:p>
    <w:p w14:paraId="1274D8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 具备履行合同所必须的能力。</w:t>
      </w:r>
    </w:p>
    <w:p w14:paraId="7D6596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 具有维护保养的相关资质。</w:t>
      </w:r>
    </w:p>
    <w:p w14:paraId="73A799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四、报价要求</w:t>
      </w:r>
    </w:p>
    <w:p w14:paraId="340CBF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56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最高限价（含税）：以报价单位根据报价清单提报的最低报价（常规保养报价占比80%，零配件清单报价占比20%）;</w:t>
      </w:r>
    </w:p>
    <w:p w14:paraId="1FC299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3" w:name="_Toc1994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五、服务期限</w:t>
      </w:r>
      <w:bookmarkEnd w:id="3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：24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个月。</w:t>
      </w:r>
    </w:p>
    <w:p w14:paraId="0B0140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4" w:name="_Toc1998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、比选文件组成</w:t>
      </w:r>
      <w:bookmarkEnd w:id="4"/>
    </w:p>
    <w:p w14:paraId="7896AB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(一)比选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公告</w:t>
      </w:r>
    </w:p>
    <w:p w14:paraId="3E8644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(二)参选单位须知</w:t>
      </w:r>
    </w:p>
    <w:p w14:paraId="061754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(三)参选文件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资料</w:t>
      </w:r>
    </w:p>
    <w:p w14:paraId="757310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5" w:name="_Toc2808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、参选文件</w:t>
      </w:r>
      <w:bookmarkEnd w:id="5"/>
    </w:p>
    <w:p w14:paraId="2DAAB1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(一)参选文件组成</w:t>
      </w:r>
    </w:p>
    <w:p w14:paraId="1080DC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企业营业执照复印件(复印件均加盖单位公章)。</w:t>
      </w:r>
    </w:p>
    <w:p w14:paraId="6F28D0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2.维护保养的相关资质。</w:t>
      </w:r>
    </w:p>
    <w:p w14:paraId="0DD4E3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3.提供信用中国查询无失信记录并加盖公章。</w:t>
      </w:r>
    </w:p>
    <w:p w14:paraId="14E80D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提供信息查询记录和证据：</w:t>
      </w:r>
    </w:p>
    <w:p w14:paraId="37F5F1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未列入严重失信主体名单、重大税收违法失信主体名单证明材料：信用中国（https://www.creditchina.gov.cn/）输入网址、点击“信用服务”、点击“严重失信主体名单查询”“重大税收违法失信主体名单查询”、输入投标单位名称、点击“查找”，即出现查询结果；</w:t>
      </w:r>
    </w:p>
    <w:p w14:paraId="27FEC3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查询截止时点：比选会开始前10日内任一时间；</w:t>
      </w:r>
    </w:p>
    <w:p w14:paraId="6B6B19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信息查询记录和证据留存方式：参选单位提供查询记录截图或下载报告（参选单位对提供截图或下载报告的真实性负责并加盖公章）。</w:t>
      </w:r>
    </w:p>
    <w:p w14:paraId="0B33A7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注：以上证明材料均须加盖参选人公章。</w:t>
      </w:r>
    </w:p>
    <w:p w14:paraId="5B372F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4.其他材料。</w:t>
      </w:r>
    </w:p>
    <w:p w14:paraId="59362C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(二)参选文件制作</w:t>
      </w:r>
    </w:p>
    <w:p w14:paraId="0E8282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6" w:name="_Toc15738"/>
      <w:r>
        <w:rPr>
          <w:rFonts w:hint="eastAsia" w:ascii="宋体" w:hAnsi="宋体" w:eastAsia="宋体" w:cs="宋体"/>
          <w:sz w:val="28"/>
          <w:szCs w:val="28"/>
          <w:highlight w:val="none"/>
        </w:rPr>
        <w:t>1.参选文件应打印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盖章封装入牛皮袋内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  <w:bookmarkEnd w:id="6"/>
    </w:p>
    <w:p w14:paraId="25CE63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参选文件一式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份。</w:t>
      </w:r>
    </w:p>
    <w:p w14:paraId="67BE6B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未按比选文件要求加盖参选单位公章的参选文件，作为无效文件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 w14:paraId="6C93C8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参选文件的密封要求：纸质文件密封在壹个包封内，封口处加盖参选人公章。</w:t>
      </w:r>
    </w:p>
    <w:p w14:paraId="41AE33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(三)参选文件的递交 (重要：请参选人仔细阅读)</w:t>
      </w:r>
    </w:p>
    <w:p w14:paraId="3C00A8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递交参选文件的截止时间和地点详见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公告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。参选文件必须在规定的时间内送达指定地点，否则视为弃权。</w:t>
      </w:r>
    </w:p>
    <w:p w14:paraId="6BC33D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7" w:name="_Toc10081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、比选过程及中选原则</w:t>
      </w:r>
      <w:bookmarkEnd w:id="7"/>
    </w:p>
    <w:p w14:paraId="2B2ADE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(一)比选过程</w:t>
      </w:r>
    </w:p>
    <w:p w14:paraId="0E46C3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1.验证人验证参选单位的身份证明文件。</w:t>
      </w:r>
    </w:p>
    <w:p w14:paraId="0ED7E9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2.验证人宣布通过验证的参选单位名单。</w:t>
      </w:r>
    </w:p>
    <w:p w14:paraId="230E2C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3.发包人根据比选文件要求，依次对参选文件进行评审。</w:t>
      </w:r>
    </w:p>
    <w:p w14:paraId="1ABEC2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4.发包人经评审后确定中选单位。</w:t>
      </w:r>
    </w:p>
    <w:p w14:paraId="5369FD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(二)中选原则</w:t>
      </w:r>
    </w:p>
    <w:p w14:paraId="28F945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满足比选要求，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以报价清单提报的最低报价（常规保养报价占比80%，零配件清单报价占比20%）为中选单位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480B4231">
      <w:pPr>
        <w:pStyle w:val="6"/>
        <w:rPr>
          <w:rFonts w:hint="eastAsia" w:ascii="宋体" w:hAnsi="宋体" w:eastAsia="宋体" w:cs="宋体"/>
          <w:highlight w:val="none"/>
        </w:rPr>
        <w:sectPr>
          <w:headerReference r:id="rId9" w:type="default"/>
          <w:pgSz w:w="11900" w:h="16830"/>
          <w:pgMar w:top="1383" w:right="1366" w:bottom="1327" w:left="1389" w:header="0" w:footer="0" w:gutter="0"/>
          <w:cols w:space="720" w:num="1"/>
        </w:sectPr>
      </w:pPr>
    </w:p>
    <w:p w14:paraId="154B9D3E">
      <w:pPr>
        <w:jc w:val="center"/>
        <w:outlineLvl w:val="0"/>
        <w:rPr>
          <w:rFonts w:hint="default" w:ascii="宋体" w:hAnsi="宋体" w:eastAsia="宋体" w:cs="宋体"/>
          <w:b/>
          <w:bCs/>
          <w:spacing w:val="10"/>
          <w:sz w:val="42"/>
          <w:szCs w:val="42"/>
          <w:highlight w:val="none"/>
          <w:lang w:val="en-US" w:eastAsia="zh-CN"/>
        </w:rPr>
      </w:pPr>
      <w:bookmarkStart w:id="8" w:name="_Toc11872"/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highlight w:val="none"/>
          <w:lang w:eastAsia="zh-CN"/>
        </w:rPr>
        <w:t>第三章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highlight w:val="none"/>
          <w:lang w:val="en-US" w:eastAsia="zh-CN"/>
        </w:rPr>
        <w:t xml:space="preserve"> 参选文件</w:t>
      </w:r>
      <w:bookmarkEnd w:id="8"/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highlight w:val="none"/>
          <w:lang w:val="en-US" w:eastAsia="zh-CN"/>
        </w:rPr>
        <w:t>资料</w:t>
      </w:r>
    </w:p>
    <w:p w14:paraId="78E6398D"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(重要：参选人提交的文件必须包含以下所有的内容)</w:t>
      </w:r>
    </w:p>
    <w:p w14:paraId="7237E1C2">
      <w:pPr>
        <w:spacing w:before="124" w:line="219" w:lineRule="auto"/>
        <w:ind w:right="14"/>
        <w:jc w:val="both"/>
        <w:rPr>
          <w:rFonts w:hint="eastAsia" w:ascii="宋体" w:hAnsi="宋体" w:eastAsia="宋体" w:cs="宋体"/>
          <w:b w:val="0"/>
          <w:bCs w:val="0"/>
          <w:spacing w:val="-21"/>
          <w:sz w:val="24"/>
          <w:szCs w:val="24"/>
          <w:highlight w:val="none"/>
        </w:rPr>
      </w:pPr>
    </w:p>
    <w:p w14:paraId="76081A59">
      <w:pPr>
        <w:pStyle w:val="3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C1FD5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 具备独立法人资格，有独立承担民事责任的能力，具有有效的营业执照。</w:t>
      </w:r>
    </w:p>
    <w:p w14:paraId="036228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 可提供信用中国查询无失信记录并加盖公章。</w:t>
      </w:r>
    </w:p>
    <w:p w14:paraId="3FC204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 具备履行合同所必须的能力。</w:t>
      </w:r>
    </w:p>
    <w:p w14:paraId="045F37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 具有维护保养的相关资质。</w:t>
      </w:r>
    </w:p>
    <w:p w14:paraId="6F99C8FB">
      <w:pPr>
        <w:pStyle w:val="3"/>
        <w:spacing w:line="245" w:lineRule="auto"/>
        <w:rPr>
          <w:rFonts w:hint="default" w:ascii="宋体" w:hAnsi="宋体" w:eastAsia="宋体" w:cs="宋体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</w:rPr>
        <w:t xml:space="preserve">    5. 相关报价单。</w:t>
      </w:r>
    </w:p>
    <w:p w14:paraId="3E91082C">
      <w:pPr>
        <w:rPr>
          <w:rFonts w:hint="default" w:ascii="宋体" w:hAnsi="宋体" w:eastAsia="宋体" w:cs="宋体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</w:rPr>
        <w:t xml:space="preserve">    6</w:t>
      </w:r>
      <w:bookmarkStart w:id="9" w:name="_GoBack"/>
      <w:bookmarkEnd w:id="9"/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</w:rPr>
        <w:t>. 其他相关资料。</w:t>
      </w:r>
    </w:p>
    <w:sectPr>
      <w:pgSz w:w="11906" w:h="16838"/>
      <w:pgMar w:top="1383" w:right="1366" w:bottom="1378" w:left="13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47BA1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C5B92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ooWnUs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5C5B92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EDB7E0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299A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85208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112D2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thVCXM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C112D2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7A5DD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8ADC7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GRlNDYxZmUzYzIxZWE0NjA3NzdiNmMwY2YyOTMifQ=="/>
  </w:docVars>
  <w:rsids>
    <w:rsidRoot w:val="4BD10D84"/>
    <w:rsid w:val="00C25C0C"/>
    <w:rsid w:val="012F41F1"/>
    <w:rsid w:val="02714395"/>
    <w:rsid w:val="02897931"/>
    <w:rsid w:val="02F70D3E"/>
    <w:rsid w:val="03025CE2"/>
    <w:rsid w:val="0321175A"/>
    <w:rsid w:val="036F4D79"/>
    <w:rsid w:val="04926F71"/>
    <w:rsid w:val="05420B35"/>
    <w:rsid w:val="05EA2DDC"/>
    <w:rsid w:val="06220888"/>
    <w:rsid w:val="07A70AA0"/>
    <w:rsid w:val="07F6658C"/>
    <w:rsid w:val="087E4ECC"/>
    <w:rsid w:val="08A51890"/>
    <w:rsid w:val="08C276F9"/>
    <w:rsid w:val="08CF1E16"/>
    <w:rsid w:val="09FD46CD"/>
    <w:rsid w:val="0A5922DF"/>
    <w:rsid w:val="0ABD0ABF"/>
    <w:rsid w:val="0AEE7564"/>
    <w:rsid w:val="0B5E4B85"/>
    <w:rsid w:val="0B8662E8"/>
    <w:rsid w:val="0B8D2240"/>
    <w:rsid w:val="0DD459AE"/>
    <w:rsid w:val="0DDB0848"/>
    <w:rsid w:val="0EAA4EB7"/>
    <w:rsid w:val="0FA05BCD"/>
    <w:rsid w:val="113B273E"/>
    <w:rsid w:val="116457F1"/>
    <w:rsid w:val="137142E8"/>
    <w:rsid w:val="18506ACF"/>
    <w:rsid w:val="185145F5"/>
    <w:rsid w:val="18F338FE"/>
    <w:rsid w:val="19A12E37"/>
    <w:rsid w:val="1B0F0EC3"/>
    <w:rsid w:val="1B4D056D"/>
    <w:rsid w:val="1BCC7A07"/>
    <w:rsid w:val="1CDA105D"/>
    <w:rsid w:val="1DCD0BC2"/>
    <w:rsid w:val="1DCE50D0"/>
    <w:rsid w:val="1DDA2008"/>
    <w:rsid w:val="1F3860BE"/>
    <w:rsid w:val="1F574BE7"/>
    <w:rsid w:val="1F6A6604"/>
    <w:rsid w:val="21C76797"/>
    <w:rsid w:val="220345DE"/>
    <w:rsid w:val="22042D93"/>
    <w:rsid w:val="22995516"/>
    <w:rsid w:val="22E946E5"/>
    <w:rsid w:val="23FF13A9"/>
    <w:rsid w:val="244A4D1A"/>
    <w:rsid w:val="245C0414"/>
    <w:rsid w:val="257F27A2"/>
    <w:rsid w:val="26C11108"/>
    <w:rsid w:val="27502786"/>
    <w:rsid w:val="27D72A20"/>
    <w:rsid w:val="285717B4"/>
    <w:rsid w:val="2A3873C3"/>
    <w:rsid w:val="2B1C0A93"/>
    <w:rsid w:val="2B914AF4"/>
    <w:rsid w:val="2C4E2ECE"/>
    <w:rsid w:val="2CA62D0A"/>
    <w:rsid w:val="2CC76106"/>
    <w:rsid w:val="2CE51A84"/>
    <w:rsid w:val="2CF36271"/>
    <w:rsid w:val="2CF717B7"/>
    <w:rsid w:val="2D5B3D65"/>
    <w:rsid w:val="2DB82A5C"/>
    <w:rsid w:val="2DE735DA"/>
    <w:rsid w:val="2E76670C"/>
    <w:rsid w:val="2F9B28CE"/>
    <w:rsid w:val="2FE04785"/>
    <w:rsid w:val="311A5A74"/>
    <w:rsid w:val="311F31F4"/>
    <w:rsid w:val="328A0A46"/>
    <w:rsid w:val="32FA308B"/>
    <w:rsid w:val="33621D68"/>
    <w:rsid w:val="35586EC5"/>
    <w:rsid w:val="35683252"/>
    <w:rsid w:val="36293730"/>
    <w:rsid w:val="36BB6985"/>
    <w:rsid w:val="37B7226F"/>
    <w:rsid w:val="392559AE"/>
    <w:rsid w:val="39643D30"/>
    <w:rsid w:val="399D0114"/>
    <w:rsid w:val="39DE0CD3"/>
    <w:rsid w:val="3A974782"/>
    <w:rsid w:val="3B583D69"/>
    <w:rsid w:val="3B985F13"/>
    <w:rsid w:val="3CA52FDE"/>
    <w:rsid w:val="3D5F71B9"/>
    <w:rsid w:val="3E0E070F"/>
    <w:rsid w:val="3E4C1002"/>
    <w:rsid w:val="3E7A5DA4"/>
    <w:rsid w:val="3EB012ED"/>
    <w:rsid w:val="3EE15DFE"/>
    <w:rsid w:val="3FFF2A05"/>
    <w:rsid w:val="40124DEA"/>
    <w:rsid w:val="406867FC"/>
    <w:rsid w:val="40EC3450"/>
    <w:rsid w:val="428471F1"/>
    <w:rsid w:val="42961800"/>
    <w:rsid w:val="433A3D54"/>
    <w:rsid w:val="43544E16"/>
    <w:rsid w:val="43683470"/>
    <w:rsid w:val="44A75419"/>
    <w:rsid w:val="44D81A76"/>
    <w:rsid w:val="46941CF2"/>
    <w:rsid w:val="47024B89"/>
    <w:rsid w:val="478B4B7E"/>
    <w:rsid w:val="4933371F"/>
    <w:rsid w:val="493B7188"/>
    <w:rsid w:val="49AC1831"/>
    <w:rsid w:val="4AB13893"/>
    <w:rsid w:val="4B0B6702"/>
    <w:rsid w:val="4BD10D84"/>
    <w:rsid w:val="4BF42CD4"/>
    <w:rsid w:val="4C4E5293"/>
    <w:rsid w:val="4D2274B7"/>
    <w:rsid w:val="4E345F70"/>
    <w:rsid w:val="4E4125AE"/>
    <w:rsid w:val="4F511846"/>
    <w:rsid w:val="4F562811"/>
    <w:rsid w:val="50107F18"/>
    <w:rsid w:val="50567B05"/>
    <w:rsid w:val="51592C69"/>
    <w:rsid w:val="5160707C"/>
    <w:rsid w:val="532358E2"/>
    <w:rsid w:val="535D1AC5"/>
    <w:rsid w:val="54240683"/>
    <w:rsid w:val="54604C7D"/>
    <w:rsid w:val="549459BA"/>
    <w:rsid w:val="552A3C28"/>
    <w:rsid w:val="553B1F95"/>
    <w:rsid w:val="55BD513A"/>
    <w:rsid w:val="567C6706"/>
    <w:rsid w:val="56FE536D"/>
    <w:rsid w:val="57462870"/>
    <w:rsid w:val="57914433"/>
    <w:rsid w:val="57916626"/>
    <w:rsid w:val="57F86260"/>
    <w:rsid w:val="57FA34B0"/>
    <w:rsid w:val="581B1F4E"/>
    <w:rsid w:val="584E7C2E"/>
    <w:rsid w:val="586B6A32"/>
    <w:rsid w:val="592F7A5F"/>
    <w:rsid w:val="598E250E"/>
    <w:rsid w:val="59FD7B5D"/>
    <w:rsid w:val="5A345081"/>
    <w:rsid w:val="5AAE70AA"/>
    <w:rsid w:val="5C3B08AE"/>
    <w:rsid w:val="5C8C11A8"/>
    <w:rsid w:val="5DA6050C"/>
    <w:rsid w:val="5F313E05"/>
    <w:rsid w:val="5F326B0D"/>
    <w:rsid w:val="5FCD3B2E"/>
    <w:rsid w:val="602435F1"/>
    <w:rsid w:val="60DB227B"/>
    <w:rsid w:val="61A32D66"/>
    <w:rsid w:val="62546789"/>
    <w:rsid w:val="62C9714A"/>
    <w:rsid w:val="63BE0161"/>
    <w:rsid w:val="63C124CA"/>
    <w:rsid w:val="63C445C8"/>
    <w:rsid w:val="655149D9"/>
    <w:rsid w:val="662E5667"/>
    <w:rsid w:val="671B2F01"/>
    <w:rsid w:val="67F3387A"/>
    <w:rsid w:val="681A3FD0"/>
    <w:rsid w:val="691A1320"/>
    <w:rsid w:val="694A053E"/>
    <w:rsid w:val="69B21558"/>
    <w:rsid w:val="69E00902"/>
    <w:rsid w:val="6A1A6328"/>
    <w:rsid w:val="6ADF0BB9"/>
    <w:rsid w:val="6AE461D0"/>
    <w:rsid w:val="6B0F76F1"/>
    <w:rsid w:val="6BBB101E"/>
    <w:rsid w:val="6C2F2BF8"/>
    <w:rsid w:val="6C701707"/>
    <w:rsid w:val="6CA34594"/>
    <w:rsid w:val="6CDA3D2E"/>
    <w:rsid w:val="6CDA5ADC"/>
    <w:rsid w:val="6CE62238"/>
    <w:rsid w:val="6DAF0D17"/>
    <w:rsid w:val="6DCE5641"/>
    <w:rsid w:val="6DEF7365"/>
    <w:rsid w:val="6EC425A0"/>
    <w:rsid w:val="6F6079BC"/>
    <w:rsid w:val="6FC753BA"/>
    <w:rsid w:val="6FCC795E"/>
    <w:rsid w:val="70133860"/>
    <w:rsid w:val="70EC1893"/>
    <w:rsid w:val="716419ED"/>
    <w:rsid w:val="71CD79BE"/>
    <w:rsid w:val="720C087B"/>
    <w:rsid w:val="724C5DE0"/>
    <w:rsid w:val="72747ED2"/>
    <w:rsid w:val="7430248D"/>
    <w:rsid w:val="76937450"/>
    <w:rsid w:val="772C5437"/>
    <w:rsid w:val="7730731A"/>
    <w:rsid w:val="776808B4"/>
    <w:rsid w:val="782276B1"/>
    <w:rsid w:val="79425B49"/>
    <w:rsid w:val="7A6B4ADB"/>
    <w:rsid w:val="7BC7265C"/>
    <w:rsid w:val="7C705B15"/>
    <w:rsid w:val="7D5A7A5A"/>
    <w:rsid w:val="7D6F2271"/>
    <w:rsid w:val="7EC87E8B"/>
    <w:rsid w:val="7EEF41C6"/>
    <w:rsid w:val="7F201A75"/>
    <w:rsid w:val="7F5F2CC2"/>
    <w:rsid w:val="7F8D69DE"/>
    <w:rsid w:val="7FC5261C"/>
    <w:rsid w:val="7F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Indent"/>
    <w:basedOn w:val="1"/>
    <w:next w:val="1"/>
    <w:autoRedefine/>
    <w:qFormat/>
    <w:uiPriority w:val="0"/>
    <w:pPr>
      <w:ind w:firstLine="560" w:firstLineChars="200"/>
    </w:pPr>
    <w:rPr>
      <w:sz w:val="28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  <w:pPr>
      <w:tabs>
        <w:tab w:val="left" w:pos="1050"/>
        <w:tab w:val="right" w:leader="dot" w:pos="8297"/>
      </w:tabs>
      <w:spacing w:line="480" w:lineRule="auto"/>
    </w:pPr>
    <w:rPr>
      <w:rFonts w:ascii="宋体" w:hAnsi="宋体"/>
      <w:sz w:val="28"/>
      <w:szCs w:val="28"/>
    </w:rPr>
  </w:style>
  <w:style w:type="paragraph" w:styleId="8">
    <w:name w:val="toc 2"/>
    <w:basedOn w:val="1"/>
    <w:next w:val="1"/>
    <w:autoRedefine/>
    <w:qFormat/>
    <w:uiPriority w:val="39"/>
    <w:pPr>
      <w:ind w:left="420" w:leftChars="200"/>
    </w:pPr>
  </w:style>
  <w:style w:type="paragraph" w:styleId="9">
    <w:name w:val="Body Text First Indent 2"/>
    <w:basedOn w:val="4"/>
    <w:next w:val="1"/>
    <w:autoRedefine/>
    <w:qFormat/>
    <w:uiPriority w:val="99"/>
    <w:pPr>
      <w:ind w:firstLine="420"/>
    </w:pPr>
    <w:rPr>
      <w:rFonts w:ascii="宋体" w:hAnsi="宋体"/>
    </w:rPr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1616</Words>
  <Characters>1787</Characters>
  <Lines>0</Lines>
  <Paragraphs>0</Paragraphs>
  <TotalTime>1</TotalTime>
  <ScaleCrop>false</ScaleCrop>
  <LinksUpToDate>false</LinksUpToDate>
  <CharactersWithSpaces>1861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2024-03-08T02:13:00Z</dcterms:created>
  <dc:creator>妍</dc:creator>
  <cp:lastModifiedBy>翔^、^</cp:lastModifiedBy>
  <cp:lastPrinted>2024-11-22T09:18:00Z</cp:lastPrinted>
  <dcterms:modified xsi:type="dcterms:W3CDTF">2024-11-29T10:00:32Z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2A68B6F4DE59445C92B459F21876C99D_13</vt:lpwstr>
  </property>
</Properties>
</file>